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71.07055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QUESTURA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TRAPANI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071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ACCOMPAGNAMENTO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8994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(per i minori di anni 14 – art. 14 legge 1185/1967)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Letter of consent to minors under age 14 / Déclaration d’accompagnement de mineurs de moins de 14 ans </w:t>
      </w:r>
    </w:p>
    <w:tbl>
      <w:tblPr>
        <w:tblStyle w:val="Table1"/>
        <w:tblW w:w="9103.200378417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3.200378417969"/>
        <w:tblGridChange w:id="0">
          <w:tblGrid>
            <w:gridCol w:w="9103.200378417969"/>
          </w:tblGrid>
        </w:tblGridChange>
      </w:tblGrid>
      <w:tr>
        <w:trPr>
          <w:cantSplit w:val="0"/>
          <w:trHeight w:val="46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51.28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1c1c1" w:val="clear"/>
                <w:vertAlign w:val="baseline"/>
                <w:rtl w:val="0"/>
              </w:rPr>
              <w:t xml:space="preserve">I SOTTOSCRITTI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3447265625" w:line="240" w:lineRule="auto"/>
              <w:ind w:left="0" w:right="3402.11791992187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1c1c1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1c1c1" w:val="clear"/>
                <w:vertAlign w:val="baseline"/>
                <w:rtl w:val="0"/>
              </w:rPr>
              <w:t xml:space="preserve">We undersigned / Nous soussignés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.711151123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 Cognome Nome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447265625" w:line="240" w:lineRule="auto"/>
        <w:ind w:left="120.33355712890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Surname/Nom Given Name(s)/Prénom(s)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81982421875" w:line="233.56627464294434" w:lineRule="auto"/>
        <w:ind w:left="117.59994506835938" w:right="1355.426025390625" w:firstLine="2.3904418945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Luogo di nascita Data di nascita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Place of birth/Lieu de naissance Date of birth/Date de naissance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146728515625" w:line="240" w:lineRule="auto"/>
        <w:ind w:left="123.1774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Cittadinanza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21273803710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Citizenship/Nationalité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146240234375" w:line="240" w:lineRule="auto"/>
        <w:ind w:left="123.5758972167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2. Cognome Nome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120.33355712890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Surname/Nom Given Name(s)/Prénom(s)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203369140625" w:line="231.15793704986572" w:lineRule="auto"/>
        <w:ind w:left="117.59994506835938" w:right="1355.426025390625" w:firstLine="2.3904418945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Luogo di nascita Data di nascita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Place of birth/Lieu de naissance Date of birth/Date de naissance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1456298828125" w:line="240" w:lineRule="auto"/>
        <w:ind w:left="123.1774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Cittadinanza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593994140625" w:line="240" w:lineRule="auto"/>
        <w:ind w:left="128.21273803710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Citizenship/Nationalité </w:t>
      </w:r>
    </w:p>
    <w:tbl>
      <w:tblPr>
        <w:tblStyle w:val="Table2"/>
        <w:tblW w:w="9103.200378417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3.200378417969"/>
        <w:tblGridChange w:id="0">
          <w:tblGrid>
            <w:gridCol w:w="9103.200378417969"/>
          </w:tblGrid>
        </w:tblGridChange>
      </w:tblGrid>
      <w:tr>
        <w:trPr>
          <w:cantSplit w:val="0"/>
          <w:trHeight w:val="465.61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09.111938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1c1c1" w:val="clear"/>
                <w:vertAlign w:val="baseline"/>
                <w:rtl w:val="0"/>
              </w:rPr>
              <w:t xml:space="preserve">ESERCENTI LA RESPONSABILITA’ GENITORIALE/TUTORIA 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7337646484375" w:line="240" w:lineRule="auto"/>
              <w:ind w:left="0" w:right="2045.46508789062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1c1c1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1c1c1" w:val="clear"/>
                <w:vertAlign w:val="baseline"/>
                <w:rtl w:val="0"/>
              </w:rPr>
              <w:t xml:space="preserve">Parents or guardians of / Titulaires de l’autorité parentale ou de tutelle sur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3.1774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Cognome Nome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8623046875" w:line="240" w:lineRule="auto"/>
        <w:ind w:left="120.33355712890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Surname/Nom Given Name(s)/Prénom(s)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34619140625" w:line="233.6413335800171" w:lineRule="auto"/>
        <w:ind w:left="117.59994506835938" w:right="1355.5859375" w:firstLine="2.3904418945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Luogo di nascita Data di nascita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Place of birth/Lieu de naissance Date of birth/Date de naissance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61083984375" w:line="240" w:lineRule="auto"/>
        <w:ind w:left="120.787200927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Documento d’identità n. Data di emissione Ente emittente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8623046875" w:line="240" w:lineRule="auto"/>
        <w:ind w:left="116.47430419921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ID Document no./Document d’identité n. Date of issue/Date de délivrance Authority/Autorité </w:t>
      </w:r>
    </w:p>
    <w:tbl>
      <w:tblPr>
        <w:tblStyle w:val="Table3"/>
        <w:tblW w:w="9103.20037841796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03.200378417969"/>
        <w:tblGridChange w:id="0">
          <w:tblGrid>
            <w:gridCol w:w="9103.200378417969"/>
          </w:tblGrid>
        </w:tblGridChange>
      </w:tblGrid>
      <w:tr>
        <w:trPr>
          <w:cantSplit w:val="0"/>
          <w:trHeight w:val="43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04990005493164" w:lineRule="auto"/>
              <w:ind w:left="611.0255432128906" w:right="490.8203125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1c1c1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1c1c1" w:val="clear"/>
                <w:vertAlign w:val="baseline"/>
                <w:rtl w:val="0"/>
              </w:rPr>
              <w:t xml:space="preserve">AUTORIZZANO IL PREDETTO MINORE A VIAGGIARE ACCOMPAGNATO 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3.920000076293945"/>
                <w:szCs w:val="13.920000076293945"/>
                <w:u w:val="none"/>
                <w:shd w:fill="c1c1c1" w:val="clear"/>
                <w:vertAlign w:val="baseline"/>
                <w:rtl w:val="0"/>
              </w:rPr>
              <w:t xml:space="preserve">Hereby authorise the above mentioned minor to travel accompanied by / autorisent le mineur mentionné ci-dessus à voyager accompagné par 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.711151123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 Cognome Nome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BARBARA SALVATORE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587890625" w:line="240" w:lineRule="auto"/>
        <w:ind w:left="120.33355712890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Surname/Nom Given Name(s)/Prénom(s)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203369140625" w:line="231.15822315216064" w:lineRule="auto"/>
        <w:ind w:left="117.59994506835938" w:right="1355.7476806640625" w:firstLine="2.39044189453125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Luogo di nascita Data di nascita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Place of birth/Lieu de naissance Date of birth/Date de naissance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203369140625" w:line="231.15822315216064" w:lineRule="auto"/>
        <w:ind w:left="117.59994506835938" w:right="1355.7476806640625" w:firstLine="2.3904418945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ERICE (TP) 11/02/1977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14593505859375" w:line="240" w:lineRule="auto"/>
        <w:ind w:left="123.1774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Cittadinanza: ITALIANA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593994140625" w:line="240" w:lineRule="auto"/>
        <w:ind w:left="128.21273803710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Citizenship/Nationalité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14593505859375" w:line="240" w:lineRule="auto"/>
        <w:ind w:left="123.37677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oppure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94152832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or / ou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203369140625" w:line="240" w:lineRule="auto"/>
        <w:ind w:left="123.5758972167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2. Cognome Nome: MONTAPERTO MANUE</w:t>
      </w:r>
      <w:r w:rsidDel="00000000" w:rsidR="00000000" w:rsidRPr="00000000">
        <w:rPr>
          <w:rFonts w:ascii="Times New Roman" w:cs="Times New Roman" w:eastAsia="Times New Roman" w:hAnsi="Times New Roman"/>
          <w:sz w:val="19.920000076293945"/>
          <w:szCs w:val="19.920000076293945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587890625" w:line="240" w:lineRule="auto"/>
        <w:ind w:left="120.333557128906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Surname/Nom Given Name(s)/Prénom(s)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8204345703125" w:line="233.56666088104248" w:lineRule="auto"/>
        <w:ind w:left="117.59994506835938" w:right="1355.5859375" w:firstLine="2.39044189453125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Luogo di nascita Data di nascita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Place of birth/Lieu de naissance Date of birth/Date de naissance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8204345703125" w:line="233.56666088104248" w:lineRule="auto"/>
        <w:ind w:left="117.59994506835938" w:right="1355.5859375" w:firstLine="2.3904418945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ERICE (TP) 04/03/1990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.0732421875" w:line="240" w:lineRule="auto"/>
        <w:ind w:left="123.17749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Cittadinanza: ITALIANA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21273803710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Citizenship/Nationalité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146240234375" w:line="240" w:lineRule="auto"/>
        <w:ind w:left="123.376770019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oppure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447265625" w:line="240" w:lineRule="auto"/>
        <w:ind w:left="121.941528320312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or / ou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20947265625" w:line="240" w:lineRule="auto"/>
        <w:ind w:left="126.1656188964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3.Compagnia di trasporto/Altro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08709716796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Transport Company / Other / Compagnie de transport / Autre </w:t>
      </w:r>
    </w:p>
    <w:tbl>
      <w:tblPr>
        <w:tblStyle w:val="Table4"/>
        <w:tblW w:w="9182.4008178710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2.400817871094"/>
        <w:tblGridChange w:id="0">
          <w:tblGrid>
            <w:gridCol w:w="9182.400817871094"/>
          </w:tblGrid>
        </w:tblGridChange>
      </w:tblGrid>
      <w:tr>
        <w:trPr>
          <w:cantSplit w:val="0"/>
          <w:trHeight w:val="465.6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1c1c1" w:val="clear"/>
                <w:vertAlign w:val="baseline"/>
                <w:rtl w:val="0"/>
              </w:rPr>
              <w:t xml:space="preserve">DESTINAZIONE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344726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1c1c1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1c1c1" w:val="clear"/>
                <w:vertAlign w:val="baseline"/>
                <w:rtl w:val="0"/>
              </w:rPr>
              <w:t xml:space="preserve">Destination / Destination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.787200927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Paesi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128.21273803710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Countries /Pays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2216796875" w:line="240" w:lineRule="auto"/>
        <w:ind w:left="122.97836303710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dal al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2587890625" w:line="240" w:lineRule="auto"/>
        <w:ind w:left="94.1230773925781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from / de to / à </w:t>
      </w:r>
    </w:p>
    <w:tbl>
      <w:tblPr>
        <w:tblStyle w:val="Table5"/>
        <w:tblW w:w="9182.40081787109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82.400817871094"/>
        <w:tblGridChange w:id="0">
          <w:tblGrid>
            <w:gridCol w:w="9182.400817871094"/>
          </w:tblGrid>
        </w:tblGridChange>
      </w:tblGrid>
      <w:tr>
        <w:trPr>
          <w:cantSplit w:val="0"/>
          <w:trHeight w:val="465.6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c1c1c1" w:val="clear"/>
                <w:vertAlign w:val="baseline"/>
                <w:rtl w:val="0"/>
              </w:rPr>
              <w:t xml:space="preserve">CHIEDONO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33251953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1c1c1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c1c1c1" w:val="clear"/>
                <w:vertAlign w:val="baseline"/>
                <w:rtl w:val="0"/>
              </w:rPr>
              <w:t xml:space="preserve">Apply for / Demandent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7.51831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Apposizione della menzione dell’accompagnatore/i sul passaporto del minore.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173828125" w:line="226.71014785766602" w:lineRule="auto"/>
        <w:ind w:left="299.69085693359375" w:right="63.814697265625" w:firstLine="48.239440917968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The details of the accompanying persons to be stated on the minor’s passport / L’inscription des accompagnateurs sur le passeport du  mineur.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48095703125" w:line="240" w:lineRule="auto"/>
        <w:ind w:left="237.42721557617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Rilascio di un’attestazione riportante i dati sopra riportati.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6.47430419921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Letter of consent / La délivrance d’une attestation reprenant les données mentionnées ci-dessus.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2183837890625" w:line="233.56904983520508" w:lineRule="auto"/>
        <w:ind w:left="300.33355712890625" w:right="433.9727783203125" w:hanging="160.548095703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 Firma __________________________________ 2. Firma_____________________________________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Signature / Signature Signature / Signature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47216796875" w:line="240" w:lineRule="auto"/>
        <w:ind w:left="120.787200927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26416015625" w:line="240" w:lineRule="auto"/>
        <w:ind w:left="116.47430419921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Date / Date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85.04943847656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.20000012715658"/>
          <w:szCs w:val="33.20000012715658"/>
          <w:u w:val="none"/>
          <w:shd w:fill="auto" w:val="clear"/>
          <w:vertAlign w:val="superscript"/>
          <w:rtl w:val="0"/>
        </w:rPr>
        <w:t xml:space="preserve">Visto dell’Ufficio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Official stamp / Cachet de l’Autorité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4.2840576171875" w:line="228.70834350585938" w:lineRule="auto"/>
        <w:ind w:left="119.954833984375" w:right="63.292236328125" w:firstLine="0.80398559570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Il presente modulo di richiesta di apposizione dell’annotazione dell’accompagnatore sul passaporto o di rilascio dell’attestazione,  compilato e sottoscritto dagli esercenti la potestà genitoriale può essere presentato personalmente da uno o entrambi i genitori, oppure  trasmesso dagli interessati con le modalità di cui all’art. 38 del D.P.R. 445/2000. Le relative spese di spedizione della documentazione sono  a carico dei richiedenti.</w:t>
      </w:r>
    </w:p>
    <w:sectPr>
      <w:pgSz w:h="16820" w:w="11900" w:orient="portrait"/>
      <w:pgMar w:bottom="1413.6000061035156" w:top="1190.400390625" w:left="1356.0000610351562" w:right="1365.59936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